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5387"/>
      </w:tblGrid>
      <w:tr w:rsidR="009E3BD2" w:rsidRPr="001E02A1" w:rsidTr="00F10267">
        <w:trPr>
          <w:cantSplit/>
          <w:trHeight w:val="13892"/>
          <w:jc w:val="center"/>
        </w:trPr>
        <w:tc>
          <w:tcPr>
            <w:tcW w:w="4644" w:type="dxa"/>
          </w:tcPr>
          <w:p w:rsidR="00D461FE" w:rsidRPr="006542DC" w:rsidRDefault="009E3BD2" w:rsidP="008B65E1">
            <w:pPr>
              <w:spacing w:line="360" w:lineRule="auto"/>
              <w:jc w:val="center"/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sz w:val="44"/>
                <w:szCs w:val="44"/>
              </w:rPr>
              <w:t>ΑΙΤΗΣΗ</w:t>
            </w:r>
          </w:p>
          <w:p w:rsidR="005B4081" w:rsidRPr="006542DC" w:rsidRDefault="009E3BD2" w:rsidP="00F10267">
            <w:pPr>
              <w:tabs>
                <w:tab w:val="left" w:pos="4253"/>
              </w:tabs>
              <w:spacing w:line="360" w:lineRule="auto"/>
              <w:ind w:left="-1843" w:right="-874"/>
              <w:jc w:val="both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Ε</w:t>
            </w:r>
            <w:r w:rsidR="00AE7E36" w:rsidRPr="006542DC">
              <w:rPr>
                <w:rFonts w:asciiTheme="minorHAnsi" w:eastAsia="Arial Unicode MS" w:hAnsiTheme="minorHAnsi" w:cstheme="minorHAnsi"/>
                <w:b/>
              </w:rPr>
              <w:t xml:space="preserve">ΠΩΝΥΜΟ </w:t>
            </w:r>
            <w:r w:rsidRPr="006542DC">
              <w:rPr>
                <w:rFonts w:asciiTheme="minorHAnsi" w:eastAsia="Arial Unicode MS" w:hAnsiTheme="minorHAnsi" w:cstheme="minorHAnsi"/>
                <w:b/>
              </w:rPr>
              <w:t>:</w:t>
            </w:r>
          </w:p>
          <w:p w:rsidR="00342835" w:rsidRDefault="00342835" w:rsidP="00342835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i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ΕΠΩΝΥΜΟ:</w:t>
            </w:r>
          </w:p>
          <w:p w:rsidR="005D400A" w:rsidRPr="006542DC" w:rsidRDefault="005D400A" w:rsidP="00342835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4F67F4" w:rsidRDefault="00AE7E36" w:rsidP="00F10267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i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ΟΝΟΜΑ</w:t>
            </w:r>
            <w:r w:rsidR="009E3BD2" w:rsidRPr="006542DC">
              <w:rPr>
                <w:rFonts w:asciiTheme="minorHAnsi" w:eastAsia="Arial Unicode MS" w:hAnsiTheme="minorHAnsi" w:cstheme="minorHAnsi"/>
                <w:b/>
                <w:i/>
              </w:rPr>
              <w:t>:</w:t>
            </w:r>
          </w:p>
          <w:p w:rsidR="005D400A" w:rsidRPr="00B57495" w:rsidRDefault="005D400A" w:rsidP="00F10267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bCs/>
              </w:rPr>
            </w:pPr>
          </w:p>
          <w:p w:rsidR="00245292" w:rsidRPr="00B57495" w:rsidRDefault="00245292" w:rsidP="00F10267">
            <w:pPr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Π</w:t>
            </w:r>
            <w:r w:rsidR="00AE7E36" w:rsidRPr="006542DC">
              <w:rPr>
                <w:rFonts w:asciiTheme="minorHAnsi" w:eastAsia="Arial Unicode MS" w:hAnsiTheme="minorHAnsi" w:cstheme="minorHAnsi"/>
                <w:b/>
                <w:i/>
              </w:rPr>
              <w:t>ΑΤΡΩΝΥΜΟ</w:t>
            </w: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:</w:t>
            </w:r>
          </w:p>
          <w:p w:rsidR="005D400A" w:rsidRDefault="005D400A" w:rsidP="00F10267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i/>
              </w:rPr>
            </w:pPr>
          </w:p>
          <w:p w:rsidR="005D400A" w:rsidRDefault="005D400A" w:rsidP="00F10267">
            <w:pPr>
              <w:tabs>
                <w:tab w:val="left" w:pos="4213"/>
              </w:tabs>
              <w:spacing w:line="360" w:lineRule="auto"/>
              <w:rPr>
                <w:rFonts w:asciiTheme="minorHAnsi" w:eastAsia="Arial Unicode MS" w:hAnsiTheme="minorHAnsi" w:cstheme="minorHAnsi"/>
                <w:b/>
                <w:i/>
              </w:rPr>
            </w:pPr>
          </w:p>
          <w:p w:rsidR="00B57495" w:rsidRDefault="001D09A8" w:rsidP="00F10267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Δ</w:t>
            </w:r>
            <w:r w:rsidR="00D96628" w:rsidRPr="006542DC">
              <w:rPr>
                <w:rFonts w:asciiTheme="minorHAnsi" w:eastAsia="Arial Unicode MS" w:hAnsiTheme="minorHAnsi" w:cstheme="minorHAnsi"/>
                <w:b/>
                <w:i/>
              </w:rPr>
              <w:t>/ΝΣΗ ΚΑΤΟΙΚΙΑΣ:</w:t>
            </w:r>
          </w:p>
          <w:p w:rsidR="004F67F4" w:rsidRDefault="004F67F4" w:rsidP="00F10267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5D400A" w:rsidRPr="006542DC" w:rsidRDefault="005D400A" w:rsidP="00F10267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</w:rPr>
            </w:pPr>
          </w:p>
          <w:p w:rsidR="00B57495" w:rsidRDefault="00D96628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ΤΗΛΕΦΩΝΑ  ΕΠΙΚΟΙΝΩΝΙΑΣ:</w:t>
            </w:r>
          </w:p>
          <w:p w:rsidR="00B57495" w:rsidRDefault="00B57495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5D400A" w:rsidRPr="00B57495" w:rsidRDefault="005D400A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B57495" w:rsidRPr="00B57495" w:rsidRDefault="006B152F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proofErr w:type="spellStart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Η</w:t>
            </w:r>
            <w:r w:rsidR="006542DC">
              <w:rPr>
                <w:rFonts w:asciiTheme="minorHAnsi" w:eastAsia="Arial Unicode MS" w:hAnsiTheme="minorHAnsi" w:cstheme="minorHAnsi"/>
                <w:b/>
                <w:i/>
              </w:rPr>
              <w:t>λ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.</w:t>
            </w:r>
            <w:r w:rsidR="00114CDD" w:rsidRPr="006542DC">
              <w:rPr>
                <w:rFonts w:asciiTheme="minorHAnsi" w:eastAsia="Arial Unicode MS" w:hAnsiTheme="minorHAnsi" w:cstheme="minorHAnsi"/>
                <w:b/>
                <w:i/>
              </w:rPr>
              <w:t xml:space="preserve"> </w:t>
            </w:r>
            <w:proofErr w:type="spellStart"/>
            <w:r w:rsidR="00114CDD" w:rsidRPr="006542DC">
              <w:rPr>
                <w:rFonts w:asciiTheme="minorHAnsi" w:eastAsia="Arial Unicode MS" w:hAnsiTheme="minorHAnsi" w:cstheme="minorHAnsi"/>
                <w:b/>
                <w:i/>
              </w:rPr>
              <w:t>Τ</w:t>
            </w:r>
            <w:r w:rsidR="006542DC">
              <w:rPr>
                <w:rFonts w:asciiTheme="minorHAnsi" w:eastAsia="Arial Unicode MS" w:hAnsiTheme="minorHAnsi" w:cstheme="minorHAnsi"/>
                <w:b/>
                <w:i/>
              </w:rPr>
              <w:t>αχ</w:t>
            </w:r>
            <w:proofErr w:type="spellEnd"/>
            <w:r w:rsidRPr="006542DC">
              <w:rPr>
                <w:rFonts w:asciiTheme="minorHAnsi" w:eastAsia="Arial Unicode MS" w:hAnsiTheme="minorHAnsi" w:cstheme="minorHAnsi"/>
                <w:b/>
                <w:i/>
              </w:rPr>
              <w:t>.</w:t>
            </w:r>
            <w:r w:rsidR="00D96628" w:rsidRPr="006542DC">
              <w:rPr>
                <w:rFonts w:asciiTheme="minorHAnsi" w:eastAsia="Arial Unicode MS" w:hAnsiTheme="minorHAnsi" w:cstheme="minorHAnsi"/>
                <w:b/>
                <w:i/>
              </w:rPr>
              <w:t>:</w:t>
            </w:r>
          </w:p>
          <w:p w:rsidR="00114CDD" w:rsidRDefault="00114CDD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5D400A" w:rsidRPr="006542DC" w:rsidRDefault="005D400A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B57495" w:rsidRDefault="005D400A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  <w:r>
              <w:rPr>
                <w:rFonts w:asciiTheme="minorHAnsi" w:eastAsia="Arial Unicode MS" w:hAnsiTheme="minorHAnsi" w:cstheme="minorHAnsi"/>
                <w:b/>
                <w:i/>
              </w:rPr>
              <w:t>ΘΕΜΑ</w:t>
            </w:r>
            <w:r w:rsidR="008B65E1" w:rsidRPr="006542DC">
              <w:rPr>
                <w:rFonts w:asciiTheme="minorHAnsi" w:eastAsia="Arial Unicode MS" w:hAnsiTheme="minorHAnsi" w:cstheme="minorHAnsi"/>
                <w:b/>
                <w:i/>
              </w:rPr>
              <w:t>:</w:t>
            </w:r>
            <w:r>
              <w:rPr>
                <w:rFonts w:asciiTheme="minorHAnsi" w:eastAsia="Arial Unicode MS" w:hAnsiTheme="minorHAnsi" w:cstheme="minorHAnsi"/>
                <w:b/>
                <w:i/>
              </w:rPr>
              <w:t xml:space="preserve"> «Αίτηση αντιστοιχίας»</w:t>
            </w:r>
          </w:p>
          <w:p w:rsidR="006B152F" w:rsidRPr="00B57495" w:rsidRDefault="006B152F" w:rsidP="000177B8">
            <w:pPr>
              <w:tabs>
                <w:tab w:val="left" w:pos="4253"/>
              </w:tabs>
              <w:spacing w:line="360" w:lineRule="auto"/>
              <w:rPr>
                <w:rFonts w:asciiTheme="minorHAnsi" w:eastAsia="Arial Unicode MS" w:hAnsiTheme="minorHAnsi" w:cstheme="minorHAnsi"/>
                <w:bCs/>
                <w:iCs/>
              </w:rPr>
            </w:pPr>
          </w:p>
          <w:p w:rsidR="006206B3" w:rsidRDefault="006B152F" w:rsidP="00F10267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Τ</w:t>
            </w:r>
            <w:r w:rsidR="00114CDD" w:rsidRPr="006542DC">
              <w:rPr>
                <w:rFonts w:asciiTheme="minorHAnsi" w:eastAsia="Arial Unicode MS" w:hAnsiTheme="minorHAnsi" w:cstheme="minorHAnsi"/>
                <w:b/>
              </w:rPr>
              <w:t>ΟΠΟΣ, ΗΜΕΡΟΜΗΝΙΑ</w:t>
            </w:r>
            <w:r w:rsidR="006206B3" w:rsidRPr="006542DC">
              <w:rPr>
                <w:rFonts w:asciiTheme="minorHAnsi" w:eastAsia="Arial Unicode MS" w:hAnsiTheme="minorHAnsi" w:cstheme="minorHAnsi"/>
                <w:b/>
              </w:rPr>
              <w:t>:</w:t>
            </w:r>
          </w:p>
          <w:p w:rsidR="00B57495" w:rsidRPr="00B57495" w:rsidRDefault="00B57495" w:rsidP="00F10267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</w:p>
          <w:p w:rsidR="008B65E1" w:rsidRPr="006542DC" w:rsidRDefault="008B65E1" w:rsidP="00F10267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</w:p>
          <w:p w:rsidR="008B65E1" w:rsidRPr="006542DC" w:rsidRDefault="008B65E1" w:rsidP="00F10267">
            <w:pPr>
              <w:spacing w:line="360" w:lineRule="auto"/>
              <w:rPr>
                <w:rFonts w:asciiTheme="minorHAnsi" w:eastAsia="Arial Unicode MS" w:hAnsiTheme="minorHAnsi" w:cstheme="minorHAnsi"/>
                <w:bCs/>
              </w:rPr>
            </w:pPr>
          </w:p>
          <w:p w:rsidR="00EA3CE0" w:rsidRDefault="006206B3" w:rsidP="00F10267">
            <w:pPr>
              <w:spacing w:line="360" w:lineRule="auto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 xml:space="preserve">Συνημμένα: </w:t>
            </w:r>
          </w:p>
          <w:p w:rsidR="006206B3" w:rsidRPr="006542DC" w:rsidRDefault="00EA3CE0" w:rsidP="00F10267">
            <w:pPr>
              <w:spacing w:line="360" w:lineRule="auto"/>
              <w:rPr>
                <w:rFonts w:ascii="Arial Unicode MS" w:eastAsia="Arial Unicode MS" w:hAnsi="Arial Unicode MS" w:cs="Arial Unicode MS"/>
                <w:b/>
              </w:rPr>
            </w:pPr>
            <w:r w:rsidRPr="00EA3CE0">
              <w:rPr>
                <w:rFonts w:asciiTheme="minorHAnsi" w:eastAsia="Arial Unicode MS" w:hAnsiTheme="minorHAnsi" w:cstheme="minorHAnsi"/>
                <w:bCs/>
              </w:rPr>
              <w:t>έ</w:t>
            </w:r>
            <w:r w:rsidR="006206B3" w:rsidRPr="00B57495">
              <w:rPr>
                <w:rFonts w:asciiTheme="minorHAnsi" w:eastAsia="Arial Unicode MS" w:hAnsiTheme="minorHAnsi" w:cstheme="minorHAnsi"/>
                <w:bCs/>
              </w:rPr>
              <w:t>γγρ</w:t>
            </w:r>
            <w:r>
              <w:rPr>
                <w:rFonts w:asciiTheme="minorHAnsi" w:eastAsia="Arial Unicode MS" w:hAnsiTheme="minorHAnsi" w:cstheme="minorHAnsi"/>
                <w:bCs/>
              </w:rPr>
              <w:t>αφα …(αριθμός</w:t>
            </w:r>
            <w:r w:rsidR="006206B3" w:rsidRPr="00B57495">
              <w:rPr>
                <w:rFonts w:asciiTheme="minorHAnsi" w:eastAsia="Arial Unicode MS" w:hAnsiTheme="minorHAnsi" w:cstheme="minorHAnsi"/>
                <w:bCs/>
              </w:rPr>
              <w:t>), φύλλ</w:t>
            </w:r>
            <w:r>
              <w:rPr>
                <w:rFonts w:asciiTheme="minorHAnsi" w:eastAsia="Arial Unicode MS" w:hAnsiTheme="minorHAnsi" w:cstheme="minorHAnsi"/>
                <w:bCs/>
              </w:rPr>
              <w:t>α …(αριθμός)</w:t>
            </w:r>
          </w:p>
        </w:tc>
        <w:tc>
          <w:tcPr>
            <w:tcW w:w="5387" w:type="dxa"/>
          </w:tcPr>
          <w:p w:rsidR="007F6D6E" w:rsidRPr="006542DC" w:rsidRDefault="007F6D6E" w:rsidP="006206B3">
            <w:pPr>
              <w:spacing w:line="360" w:lineRule="auto"/>
              <w:rPr>
                <w:rFonts w:ascii="Arial Unicode MS" w:eastAsia="Arial Unicode MS" w:hAnsi="Arial Unicode MS" w:cs="Arial Unicode MS"/>
                <w:b/>
                <w:u w:val="single"/>
              </w:rPr>
            </w:pPr>
          </w:p>
          <w:p w:rsidR="00E201BE" w:rsidRPr="006542DC" w:rsidRDefault="00E201BE" w:rsidP="00F10267">
            <w:pPr>
              <w:spacing w:line="360" w:lineRule="auto"/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</w:pPr>
            <w:bookmarkStart w:id="0" w:name="_Hlk26811312"/>
            <w:r w:rsidRPr="006542DC">
              <w:rPr>
                <w:rFonts w:asciiTheme="minorHAnsi" w:eastAsia="Arial Unicode MS" w:hAnsiTheme="minorHAnsi" w:cstheme="minorHAnsi"/>
                <w:b/>
                <w:sz w:val="36"/>
                <w:szCs w:val="36"/>
                <w:u w:val="single"/>
              </w:rPr>
              <w:t>ΠΡΟΣ</w:t>
            </w:r>
          </w:p>
          <w:p w:rsidR="0095354F" w:rsidRPr="006542DC" w:rsidRDefault="00C9054D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</w:rPr>
            </w:pPr>
            <w:r w:rsidRPr="006542DC">
              <w:rPr>
                <w:rFonts w:asciiTheme="minorHAnsi" w:eastAsia="Arial Unicode MS" w:hAnsiTheme="minorHAnsi" w:cstheme="minorHAnsi"/>
                <w:b/>
              </w:rPr>
              <w:t>Τ</w:t>
            </w:r>
            <w:r w:rsidR="00245292" w:rsidRPr="006542DC">
              <w:rPr>
                <w:rFonts w:asciiTheme="minorHAnsi" w:eastAsia="Arial Unicode MS" w:hAnsiTheme="minorHAnsi" w:cstheme="minorHAnsi"/>
                <w:b/>
              </w:rPr>
              <w:t>ο</w:t>
            </w:r>
            <w:r>
              <w:rPr>
                <w:rFonts w:asciiTheme="minorHAnsi" w:eastAsia="Arial Unicode MS" w:hAnsiTheme="minorHAnsi" w:cstheme="minorHAnsi"/>
                <w:b/>
              </w:rPr>
              <w:t xml:space="preserve"> </w:t>
            </w:r>
            <w:r w:rsidR="00245292" w:rsidRPr="006542DC">
              <w:rPr>
                <w:rFonts w:asciiTheme="minorHAnsi" w:eastAsia="Arial Unicode MS" w:hAnsiTheme="minorHAnsi" w:cstheme="minorHAnsi"/>
                <w:b/>
              </w:rPr>
              <w:t>Γ</w:t>
            </w:r>
            <w:r w:rsidR="00AE7E36" w:rsidRPr="006542DC">
              <w:rPr>
                <w:rFonts w:asciiTheme="minorHAnsi" w:eastAsia="Arial Unicode MS" w:hAnsiTheme="minorHAnsi" w:cstheme="minorHAnsi"/>
                <w:b/>
              </w:rPr>
              <w:t xml:space="preserve">ραφείο </w:t>
            </w:r>
            <w:r w:rsidR="00670A34" w:rsidRPr="006542DC">
              <w:rPr>
                <w:rFonts w:asciiTheme="minorHAnsi" w:eastAsia="Arial Unicode MS" w:hAnsiTheme="minorHAnsi" w:cstheme="minorHAnsi"/>
                <w:b/>
              </w:rPr>
              <w:t>Σ</w:t>
            </w:r>
            <w:r w:rsidR="00AE7E36" w:rsidRPr="006542DC">
              <w:rPr>
                <w:rFonts w:asciiTheme="minorHAnsi" w:eastAsia="Arial Unicode MS" w:hAnsiTheme="minorHAnsi" w:cstheme="minorHAnsi"/>
                <w:b/>
              </w:rPr>
              <w:t xml:space="preserve">υντονιστή </w:t>
            </w:r>
            <w:r w:rsidR="00670A34" w:rsidRPr="006542DC">
              <w:rPr>
                <w:rFonts w:asciiTheme="minorHAnsi" w:eastAsia="Arial Unicode MS" w:hAnsiTheme="minorHAnsi" w:cstheme="minorHAnsi"/>
                <w:b/>
              </w:rPr>
              <w:t>Ε</w:t>
            </w:r>
            <w:r w:rsidR="00AE7E36" w:rsidRPr="006542DC">
              <w:rPr>
                <w:rFonts w:asciiTheme="minorHAnsi" w:eastAsia="Arial Unicode MS" w:hAnsiTheme="minorHAnsi" w:cstheme="minorHAnsi"/>
                <w:b/>
              </w:rPr>
              <w:t xml:space="preserve">κπαίδευσης </w:t>
            </w:r>
            <w:bookmarkEnd w:id="0"/>
            <w:r w:rsidR="0095354F" w:rsidRPr="006542DC">
              <w:rPr>
                <w:rFonts w:asciiTheme="minorHAnsi" w:eastAsia="Arial Unicode MS" w:hAnsiTheme="minorHAnsi" w:cstheme="minorHAnsi"/>
                <w:b/>
              </w:rPr>
              <w:t>Βερολίνου</w:t>
            </w:r>
          </w:p>
          <w:p w:rsidR="001D09A8" w:rsidRPr="006542DC" w:rsidRDefault="001D09A8" w:rsidP="00F10267">
            <w:pPr>
              <w:tabs>
                <w:tab w:val="left" w:pos="930"/>
              </w:tabs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7F6D6E" w:rsidRPr="00C9054D" w:rsidRDefault="008B65E1" w:rsidP="00F10267">
            <w:pPr>
              <w:tabs>
                <w:tab w:val="right" w:leader="dot" w:pos="4656"/>
              </w:tabs>
              <w:spacing w:line="360" w:lineRule="auto"/>
              <w:ind w:right="133"/>
              <w:jc w:val="both"/>
              <w:rPr>
                <w:rFonts w:asciiTheme="minorHAnsi" w:eastAsia="Arial Unicode MS" w:hAnsiTheme="minorHAnsi" w:cstheme="minorHAnsi"/>
              </w:rPr>
            </w:pPr>
            <w:r w:rsidRPr="006542DC">
              <w:rPr>
                <w:rFonts w:asciiTheme="minorHAnsi" w:eastAsia="Arial Unicode MS" w:hAnsiTheme="minorHAnsi" w:cstheme="minorHAnsi"/>
              </w:rPr>
              <w:t>Π</w:t>
            </w:r>
            <w:r w:rsidR="00E44EB0" w:rsidRPr="006542DC">
              <w:rPr>
                <w:rFonts w:asciiTheme="minorHAnsi" w:eastAsia="Arial Unicode MS" w:hAnsiTheme="minorHAnsi" w:cstheme="minorHAnsi"/>
              </w:rPr>
              <w:t>αρακαλώ να</w:t>
            </w:r>
            <w:r w:rsidR="00C9054D">
              <w:rPr>
                <w:rFonts w:asciiTheme="minorHAnsi" w:eastAsia="Arial Unicode MS" w:hAnsiTheme="minorHAnsi" w:cstheme="minorHAnsi"/>
              </w:rPr>
              <w:t xml:space="preserve"> μου χορηγήσετε αίτηση αντιστοιχίας για συμμετοχή στις πανελλαδικές εξετάσεις ως παιδί ομογενών.</w:t>
            </w:r>
          </w:p>
          <w:p w:rsidR="007F6D6E" w:rsidRPr="006542DC" w:rsidRDefault="007F6D6E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6B152F" w:rsidRPr="006542DC" w:rsidRDefault="006B152F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6B152F" w:rsidRPr="006542DC" w:rsidRDefault="006B152F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6B152F" w:rsidRPr="006542DC" w:rsidRDefault="006B152F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6B152F" w:rsidRPr="006542DC" w:rsidRDefault="006B152F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  <w:bookmarkStart w:id="1" w:name="_GoBack"/>
            <w:bookmarkEnd w:id="1"/>
          </w:p>
          <w:p w:rsidR="006B152F" w:rsidRPr="006542DC" w:rsidRDefault="006B152F" w:rsidP="00F10267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</w:rPr>
            </w:pPr>
          </w:p>
          <w:p w:rsidR="00E201BE" w:rsidRPr="006542DC" w:rsidRDefault="00822F72" w:rsidP="006206B3">
            <w:pPr>
              <w:spacing w:line="360" w:lineRule="auto"/>
              <w:ind w:right="-874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>Ο</w:t>
            </w:r>
            <w:r w:rsidR="006B152F" w:rsidRPr="006542DC">
              <w:rPr>
                <w:rFonts w:asciiTheme="minorHAnsi" w:eastAsia="Arial Unicode MS" w:hAnsiTheme="minorHAnsi" w:cstheme="minorHAnsi"/>
                <w:b/>
                <w:bCs/>
              </w:rPr>
              <w:t>/Η</w:t>
            </w:r>
            <w:r w:rsidR="00E44EB0" w:rsidRPr="006542DC">
              <w:rPr>
                <w:rFonts w:asciiTheme="minorHAnsi" w:eastAsia="Arial Unicode MS" w:hAnsiTheme="minorHAnsi" w:cstheme="minorHAnsi"/>
                <w:b/>
                <w:bCs/>
              </w:rPr>
              <w:t xml:space="preserve"> Αιτ</w:t>
            </w:r>
            <w:r w:rsidRPr="006542DC">
              <w:rPr>
                <w:rFonts w:asciiTheme="minorHAnsi" w:eastAsia="Arial Unicode MS" w:hAnsiTheme="minorHAnsi" w:cstheme="minorHAnsi"/>
                <w:b/>
                <w:bCs/>
              </w:rPr>
              <w:t>ών</w:t>
            </w:r>
            <w:r w:rsidR="006B152F" w:rsidRPr="006542DC">
              <w:rPr>
                <w:rFonts w:asciiTheme="minorHAnsi" w:eastAsia="Arial Unicode MS" w:hAnsiTheme="minorHAnsi" w:cstheme="minorHAnsi"/>
                <w:b/>
                <w:bCs/>
              </w:rPr>
              <w:t>/</w:t>
            </w:r>
            <w:proofErr w:type="spellStart"/>
            <w:r w:rsidR="006B152F" w:rsidRPr="006542DC">
              <w:rPr>
                <w:rFonts w:asciiTheme="minorHAnsi" w:eastAsia="Arial Unicode MS" w:hAnsiTheme="minorHAnsi" w:cstheme="minorHAnsi"/>
                <w:b/>
                <w:bCs/>
              </w:rPr>
              <w:t>ουσα</w:t>
            </w:r>
            <w:proofErr w:type="spellEnd"/>
          </w:p>
          <w:p w:rsidR="001B3572" w:rsidRPr="006542DC" w:rsidRDefault="001B3572" w:rsidP="00F10267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F10267" w:rsidRPr="006542DC" w:rsidRDefault="00F10267" w:rsidP="00F10267">
            <w:pPr>
              <w:spacing w:line="360" w:lineRule="auto"/>
              <w:ind w:right="-874"/>
              <w:jc w:val="center"/>
              <w:rPr>
                <w:rFonts w:asciiTheme="minorHAnsi" w:eastAsia="Arial Unicode MS" w:hAnsiTheme="minorHAnsi" w:cstheme="minorHAnsi"/>
              </w:rPr>
            </w:pPr>
          </w:p>
          <w:p w:rsidR="001B3572" w:rsidRPr="006542DC" w:rsidRDefault="001B3572" w:rsidP="00F10267">
            <w:pPr>
              <w:spacing w:line="360" w:lineRule="auto"/>
              <w:ind w:right="-874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1E0455" w:rsidRPr="000631AC" w:rsidRDefault="001E0455" w:rsidP="00F10267">
      <w:pPr>
        <w:spacing w:line="360" w:lineRule="auto"/>
        <w:rPr>
          <w:rFonts w:ascii="Arial Unicode MS" w:eastAsia="Arial Unicode MS" w:hAnsi="Arial Unicode MS" w:cs="Arial Unicode MS"/>
        </w:rPr>
      </w:pPr>
    </w:p>
    <w:sectPr w:rsidR="001E0455" w:rsidRPr="000631AC" w:rsidSect="00AE7E36">
      <w:pgSz w:w="11906" w:h="16838"/>
      <w:pgMar w:top="141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7FC" w:rsidRDefault="001447FC" w:rsidP="004F40AD">
      <w:r>
        <w:separator/>
      </w:r>
    </w:p>
  </w:endnote>
  <w:endnote w:type="continuationSeparator" w:id="0">
    <w:p w:rsidR="001447FC" w:rsidRDefault="001447FC" w:rsidP="004F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7FC" w:rsidRDefault="001447FC" w:rsidP="004F40AD">
      <w:r>
        <w:separator/>
      </w:r>
    </w:p>
  </w:footnote>
  <w:footnote w:type="continuationSeparator" w:id="0">
    <w:p w:rsidR="001447FC" w:rsidRDefault="001447FC" w:rsidP="004F4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3BD2"/>
    <w:rsid w:val="0000262F"/>
    <w:rsid w:val="000177B8"/>
    <w:rsid w:val="000631AC"/>
    <w:rsid w:val="00074A1C"/>
    <w:rsid w:val="000B31D8"/>
    <w:rsid w:val="000E403F"/>
    <w:rsid w:val="001078A9"/>
    <w:rsid w:val="00114CDD"/>
    <w:rsid w:val="0012006E"/>
    <w:rsid w:val="001205C7"/>
    <w:rsid w:val="00126A4F"/>
    <w:rsid w:val="001447FC"/>
    <w:rsid w:val="00160B5F"/>
    <w:rsid w:val="001A02D7"/>
    <w:rsid w:val="001B3572"/>
    <w:rsid w:val="001D09A8"/>
    <w:rsid w:val="001D60A8"/>
    <w:rsid w:val="001E02A1"/>
    <w:rsid w:val="001E0455"/>
    <w:rsid w:val="00202AF5"/>
    <w:rsid w:val="0022564C"/>
    <w:rsid w:val="00245292"/>
    <w:rsid w:val="00247168"/>
    <w:rsid w:val="00252CD5"/>
    <w:rsid w:val="00265D3A"/>
    <w:rsid w:val="002C6DF4"/>
    <w:rsid w:val="002E1F6F"/>
    <w:rsid w:val="0032777E"/>
    <w:rsid w:val="00342835"/>
    <w:rsid w:val="00367CE3"/>
    <w:rsid w:val="003C3F9A"/>
    <w:rsid w:val="003C7204"/>
    <w:rsid w:val="003E347D"/>
    <w:rsid w:val="00441744"/>
    <w:rsid w:val="00473250"/>
    <w:rsid w:val="004C4A61"/>
    <w:rsid w:val="004F40AD"/>
    <w:rsid w:val="004F67F4"/>
    <w:rsid w:val="00576FAC"/>
    <w:rsid w:val="00584FBC"/>
    <w:rsid w:val="005944A2"/>
    <w:rsid w:val="005A2495"/>
    <w:rsid w:val="005B4081"/>
    <w:rsid w:val="005C357D"/>
    <w:rsid w:val="005D1A26"/>
    <w:rsid w:val="005D400A"/>
    <w:rsid w:val="006031F8"/>
    <w:rsid w:val="006206B3"/>
    <w:rsid w:val="00653BE1"/>
    <w:rsid w:val="006542DC"/>
    <w:rsid w:val="00666166"/>
    <w:rsid w:val="00670A34"/>
    <w:rsid w:val="0068255C"/>
    <w:rsid w:val="00697C29"/>
    <w:rsid w:val="006B152F"/>
    <w:rsid w:val="006D46F2"/>
    <w:rsid w:val="00711FF8"/>
    <w:rsid w:val="007743BB"/>
    <w:rsid w:val="0078346C"/>
    <w:rsid w:val="007B32F3"/>
    <w:rsid w:val="007C566E"/>
    <w:rsid w:val="007F6D6E"/>
    <w:rsid w:val="00822F72"/>
    <w:rsid w:val="00875E76"/>
    <w:rsid w:val="00882721"/>
    <w:rsid w:val="00883802"/>
    <w:rsid w:val="00891CE8"/>
    <w:rsid w:val="008B65E1"/>
    <w:rsid w:val="008C0DE0"/>
    <w:rsid w:val="00947187"/>
    <w:rsid w:val="0095354F"/>
    <w:rsid w:val="009648FE"/>
    <w:rsid w:val="009B1944"/>
    <w:rsid w:val="009D13C4"/>
    <w:rsid w:val="009D27E2"/>
    <w:rsid w:val="009E3BD2"/>
    <w:rsid w:val="00A73F5E"/>
    <w:rsid w:val="00A75CE6"/>
    <w:rsid w:val="00AC2EAC"/>
    <w:rsid w:val="00AE7E36"/>
    <w:rsid w:val="00B408BB"/>
    <w:rsid w:val="00B57495"/>
    <w:rsid w:val="00B6157E"/>
    <w:rsid w:val="00B71819"/>
    <w:rsid w:val="00BB58AA"/>
    <w:rsid w:val="00BD2128"/>
    <w:rsid w:val="00BE1F1C"/>
    <w:rsid w:val="00C61DCF"/>
    <w:rsid w:val="00C62DB8"/>
    <w:rsid w:val="00C862AD"/>
    <w:rsid w:val="00C9054D"/>
    <w:rsid w:val="00CB0365"/>
    <w:rsid w:val="00CD5668"/>
    <w:rsid w:val="00D13B87"/>
    <w:rsid w:val="00D27B4F"/>
    <w:rsid w:val="00D37FAA"/>
    <w:rsid w:val="00D461FE"/>
    <w:rsid w:val="00D96628"/>
    <w:rsid w:val="00DC3683"/>
    <w:rsid w:val="00E201BE"/>
    <w:rsid w:val="00E31E7F"/>
    <w:rsid w:val="00E436EB"/>
    <w:rsid w:val="00E44EB0"/>
    <w:rsid w:val="00E53C61"/>
    <w:rsid w:val="00EA3CE0"/>
    <w:rsid w:val="00EB4F53"/>
    <w:rsid w:val="00EC5A9F"/>
    <w:rsid w:val="00F01878"/>
    <w:rsid w:val="00F10267"/>
    <w:rsid w:val="00F975FE"/>
    <w:rsid w:val="00FA2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00B1E"/>
  <w15:docId w15:val="{C7014595-6AEE-4869-B0BE-5F81D86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61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0DE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13B87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4F40A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4F40AD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4F40A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4F40AD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ΓΡΑΦΕΙΟ ΣΔΕ ΣΤΟΥΤΓΑΡΔΗΣ</dc:creator>
  <cp:lastModifiedBy>user17</cp:lastModifiedBy>
  <cp:revision>37</cp:revision>
  <cp:lastPrinted>2019-01-31T12:28:00Z</cp:lastPrinted>
  <dcterms:created xsi:type="dcterms:W3CDTF">2019-01-31T12:53:00Z</dcterms:created>
  <dcterms:modified xsi:type="dcterms:W3CDTF">2020-03-19T13:35:00Z</dcterms:modified>
</cp:coreProperties>
</file>