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jc w:val="center"/>
        <w:tblLayout w:type="fixed"/>
        <w:tblLook w:val="01E0"/>
      </w:tblPr>
      <w:tblGrid>
        <w:gridCol w:w="4644"/>
        <w:gridCol w:w="5387"/>
      </w:tblGrid>
      <w:tr w:rsidR="009E0DCE" w:rsidRPr="001E02A1" w:rsidTr="009E0DCE">
        <w:trPr>
          <w:cantSplit/>
          <w:trHeight w:val="13315"/>
          <w:jc w:val="center"/>
        </w:trPr>
        <w:tc>
          <w:tcPr>
            <w:tcW w:w="4644" w:type="dxa"/>
          </w:tcPr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</w:pPr>
            <w:r w:rsidRPr="009E0DCE"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 xml:space="preserve">         </w:t>
            </w:r>
            <w:r w:rsidRPr="006542DC"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>ΑΙΤΗΣΗ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ind w:left="-1843" w:right="-874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ΕΠΩΝΥΜΟ :</w:t>
            </w:r>
          </w:p>
          <w:p w:rsidR="009E0DCE" w:rsidRPr="006542DC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ΕΠΩΝΥΜΟ:</w:t>
            </w:r>
          </w:p>
          <w:p w:rsidR="009E0DCE" w:rsidRPr="00647EB6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ΟΝΟΜΑ:</w:t>
            </w:r>
          </w:p>
          <w:p w:rsidR="009E0DCE" w:rsidRPr="00647EB6" w:rsidRDefault="009E0DCE" w:rsidP="00E12BB4">
            <w:pPr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ΠΑΤΡΩΝΥΜΟ:</w:t>
            </w:r>
          </w:p>
          <w:p w:rsidR="009E0DCE" w:rsidRPr="006542DC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ΚΛΑΔΟΣ:</w:t>
            </w:r>
          </w:p>
          <w:p w:rsidR="009E0DCE" w:rsidRPr="00B57495" w:rsidRDefault="009E0DCE" w:rsidP="00E12BB4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ΕΙΔΙΚΟΤΗΤΑ:</w:t>
            </w:r>
          </w:p>
          <w:p w:rsidR="009E0DCE" w:rsidRPr="00B57495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 xml:space="preserve">ΑΡ. </w:t>
            </w: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ΜΗΤΡΏΟΥ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:</w:t>
            </w:r>
          </w:p>
          <w:p w:rsidR="009E0DCE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Δ/</w:t>
            </w: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ΝΣΗ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 xml:space="preserve"> ΟΡΓΑΝΙΚΗΣ ΘΕΣΗΣ:</w:t>
            </w:r>
          </w:p>
          <w:p w:rsidR="009E0DCE" w:rsidRPr="006542DC" w:rsidRDefault="009E0DCE" w:rsidP="00E12BB4">
            <w:pPr>
              <w:tabs>
                <w:tab w:val="left" w:pos="2160"/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2160"/>
                <w:tab w:val="right" w:leader="dot" w:pos="4110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ΜΟΝΑΔΑ ΤΟΠΟΘΕΤΗΣΗΣ:</w:t>
            </w:r>
          </w:p>
          <w:p w:rsidR="009E0DCE" w:rsidRPr="006542DC" w:rsidRDefault="009E0DCE" w:rsidP="00E12BB4">
            <w:pPr>
              <w:tabs>
                <w:tab w:val="left" w:pos="2160"/>
                <w:tab w:val="right" w:leader="dot" w:pos="4110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Δ/</w:t>
            </w: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ΝΣΗ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 xml:space="preserve"> ΚΑΤΟΙΚΙΑΣ: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ΤΗΛΕΦΩΝΑ  ΕΠΙΚΟΙΝΩΝΙΑΣ:</w:t>
            </w:r>
          </w:p>
          <w:p w:rsidR="009E0DCE" w:rsidRPr="00B57495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Η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λ</w:t>
            </w: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.Τ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>αχ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.:</w:t>
            </w:r>
          </w:p>
          <w:p w:rsidR="009E0DCE" w:rsidRPr="006542DC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9E0DCE" w:rsidRPr="00647EB6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ΠΕΡΙΛΗΨΗ ΑΙΤΗΜΑΤΟΣ:</w:t>
            </w:r>
          </w:p>
          <w:p w:rsidR="009E0DCE" w:rsidRPr="00B57495" w:rsidRDefault="009E0DCE" w:rsidP="00E12BB4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</w:rPr>
              <w:t>Αίτηση</w:t>
            </w:r>
            <w:r w:rsidRPr="001946C6">
              <w:rPr>
                <w:rFonts w:asciiTheme="minorHAnsi" w:eastAsia="Arial Unicode MS" w:hAnsiTheme="minorHAnsi" w:cstheme="minorHAnsi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</w:rPr>
              <w:t>Άδειας</w:t>
            </w:r>
          </w:p>
          <w:p w:rsidR="009E0DCE" w:rsidRPr="00647EB6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ΤΟΠΟΣ, ΗΜΕΡΟΜΗΝΙΑ:</w:t>
            </w:r>
          </w:p>
          <w:p w:rsidR="009E0DCE" w:rsidRPr="00845A0F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 w:rsidRPr="00C60687">
              <w:rPr>
                <w:rFonts w:asciiTheme="minorHAnsi" w:eastAsia="Arial Unicode MS" w:hAnsiTheme="minorHAnsi" w:cstheme="minorHAnsi"/>
                <w:b/>
              </w:rPr>
              <w:t xml:space="preserve">Άδειες που ήδη έχω λάβει </w:t>
            </w:r>
            <w:r>
              <w:rPr>
                <w:rFonts w:asciiTheme="minorHAnsi" w:eastAsia="Arial Unicode MS" w:hAnsiTheme="minorHAnsi" w:cstheme="minorHAnsi"/>
                <w:b/>
              </w:rPr>
              <w:t>εντός του 20</w:t>
            </w:r>
            <w:r w:rsidRPr="00781262">
              <w:rPr>
                <w:rFonts w:asciiTheme="minorHAnsi" w:eastAsia="Arial Unicode MS" w:hAnsiTheme="minorHAnsi" w:cstheme="minorHAnsi"/>
                <w:b/>
              </w:rPr>
              <w:t>……</w:t>
            </w:r>
            <w:r w:rsidRPr="00C60687">
              <w:rPr>
                <w:rFonts w:asciiTheme="minorHAnsi" w:eastAsia="Arial Unicode MS" w:hAnsiTheme="minorHAnsi" w:cstheme="minorHAnsi"/>
                <w:b/>
              </w:rPr>
              <w:t>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Κανονικές: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Ειδικές: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Αναρρωτικές: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Λοιπές:</w:t>
            </w:r>
          </w:p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>ΣΥΝΟΛΟ:</w:t>
            </w:r>
          </w:p>
          <w:p w:rsidR="009E0DCE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 xml:space="preserve">Συνημμένα: </w:t>
            </w:r>
          </w:p>
          <w:p w:rsidR="009E0DCE" w:rsidRDefault="009E0DCE" w:rsidP="00E12BB4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  <w:r w:rsidRPr="00EA3CE0">
              <w:rPr>
                <w:rFonts w:asciiTheme="minorHAnsi" w:eastAsia="Arial Unicode MS" w:hAnsiTheme="minorHAnsi" w:cstheme="minorHAnsi"/>
                <w:bCs/>
              </w:rPr>
              <w:t>έ</w:t>
            </w:r>
            <w:r w:rsidRPr="00B57495">
              <w:rPr>
                <w:rFonts w:asciiTheme="minorHAnsi" w:eastAsia="Arial Unicode MS" w:hAnsiTheme="minorHAnsi" w:cstheme="minorHAnsi"/>
                <w:bCs/>
              </w:rPr>
              <w:t>γγρ</w:t>
            </w:r>
            <w:r>
              <w:rPr>
                <w:rFonts w:asciiTheme="minorHAnsi" w:eastAsia="Arial Unicode MS" w:hAnsiTheme="minorHAnsi" w:cstheme="minorHAnsi"/>
                <w:bCs/>
              </w:rPr>
              <w:t>αφα …(αριθμός</w:t>
            </w:r>
            <w:r w:rsidRPr="00B57495">
              <w:rPr>
                <w:rFonts w:asciiTheme="minorHAnsi" w:eastAsia="Arial Unicode MS" w:hAnsiTheme="minorHAnsi" w:cstheme="minorHAnsi"/>
                <w:bCs/>
              </w:rPr>
              <w:t>), φύλλ</w:t>
            </w:r>
            <w:r>
              <w:rPr>
                <w:rFonts w:asciiTheme="minorHAnsi" w:eastAsia="Arial Unicode MS" w:hAnsiTheme="minorHAnsi" w:cstheme="minorHAnsi"/>
                <w:bCs/>
              </w:rPr>
              <w:t>α …(αριθμός)</w:t>
            </w:r>
          </w:p>
          <w:p w:rsidR="009E0DCE" w:rsidRPr="009E0DCE" w:rsidRDefault="009E0DCE" w:rsidP="009E0DCE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5387" w:type="dxa"/>
          </w:tcPr>
          <w:p w:rsidR="009E0DCE" w:rsidRPr="006542DC" w:rsidRDefault="009E0DCE" w:rsidP="00E12BB4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9E0DCE" w:rsidRPr="006542DC" w:rsidRDefault="009E0DCE" w:rsidP="00E12BB4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</w:pPr>
            <w:bookmarkStart w:id="0" w:name="_Hlk26811312"/>
            <w:r w:rsidRPr="006542DC"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  <w:t>ΠΡΟΣ</w:t>
            </w: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Το</w:t>
            </w:r>
            <w:r w:rsidRPr="00426CC5"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Pr="006542DC">
              <w:rPr>
                <w:rFonts w:asciiTheme="minorHAnsi" w:eastAsia="Arial Unicode MS" w:hAnsiTheme="minorHAnsi" w:cstheme="minorHAnsi"/>
                <w:b/>
              </w:rPr>
              <w:t xml:space="preserve">Γραφείο Συντονιστή Εκπαίδευσης </w:t>
            </w:r>
            <w:bookmarkEnd w:id="0"/>
            <w:r w:rsidRPr="006542DC">
              <w:rPr>
                <w:rFonts w:asciiTheme="minorHAnsi" w:eastAsia="Arial Unicode MS" w:hAnsiTheme="minorHAnsi" w:cstheme="minorHAnsi"/>
                <w:b/>
              </w:rPr>
              <w:t>Βερολίνου</w:t>
            </w:r>
          </w:p>
          <w:p w:rsidR="009E0DCE" w:rsidRPr="006542DC" w:rsidRDefault="009E0DCE" w:rsidP="00E12BB4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tabs>
                <w:tab w:val="right" w:leader="dot" w:pos="4656"/>
              </w:tabs>
              <w:spacing w:line="360" w:lineRule="auto"/>
              <w:ind w:right="133"/>
              <w:jc w:val="both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</w:rPr>
              <w:t>Παρακαλώ να μου χορηγήσετε</w:t>
            </w:r>
            <w:r>
              <w:rPr>
                <w:rFonts w:asciiTheme="minorHAnsi" w:eastAsia="Arial Unicode MS" w:hAnsiTheme="minorHAnsi" w:cstheme="minorHAnsi"/>
              </w:rPr>
              <w:t>…</w:t>
            </w: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  <w:bookmarkStart w:id="1" w:name="_GoBack"/>
            <w:bookmarkEnd w:id="1"/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 xml:space="preserve">Ο/Η </w:t>
            </w:r>
            <w:r w:rsidRPr="001946C6">
              <w:rPr>
                <w:rFonts w:asciiTheme="minorHAnsi" w:eastAsia="Arial Unicode MS" w:hAnsiTheme="minorHAnsi" w:cstheme="minorHAnsi"/>
                <w:b/>
                <w:bCs/>
              </w:rPr>
              <w:t xml:space="preserve"> </w:t>
            </w: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Αιτών</w:t>
            </w:r>
            <w:r>
              <w:rPr>
                <w:rFonts w:asciiTheme="minorHAnsi" w:eastAsia="Arial Unicode MS" w:hAnsiTheme="minorHAnsi" w:cstheme="minorHAnsi"/>
                <w:b/>
                <w:bCs/>
              </w:rPr>
              <w:t>/ού</w:t>
            </w: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σα</w:t>
            </w: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9E0DCE" w:rsidRPr="006542DC" w:rsidRDefault="009E0DCE" w:rsidP="00E12BB4">
            <w:pPr>
              <w:spacing w:line="360" w:lineRule="auto"/>
              <w:ind w:right="-874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586407" w:rsidRDefault="00586407"/>
    <w:sectPr w:rsidR="00586407" w:rsidSect="009E0DCE">
      <w:pgSz w:w="11906" w:h="16838"/>
      <w:pgMar w:top="1361" w:right="1797" w:bottom="136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9E0DCE"/>
    <w:rsid w:val="00586407"/>
    <w:rsid w:val="009E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2021-08-03T13:24:00Z</dcterms:created>
  <dcterms:modified xsi:type="dcterms:W3CDTF">2021-08-03T13:26:00Z</dcterms:modified>
</cp:coreProperties>
</file>