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942"/>
        <w:gridCol w:w="160"/>
      </w:tblGrid>
      <w:tr w:rsidR="00883D6F" w:rsidRPr="00883D6F" w14:paraId="011DBE8A" w14:textId="77777777" w:rsidTr="00EC1AA8">
        <w:trPr>
          <w:gridAfter w:val="1"/>
          <w:wAfter w:w="160" w:type="dxa"/>
          <w:trHeight w:val="6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FFF9" w14:textId="5065C4A2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eastAsia="de-DE"/>
                <w14:ligatures w14:val="none"/>
              </w:rPr>
            </w:pPr>
          </w:p>
        </w:tc>
      </w:tr>
      <w:tr w:rsidR="00883D6F" w:rsidRPr="000C0691" w14:paraId="02505D17" w14:textId="77777777" w:rsidTr="00EC1AA8">
        <w:trPr>
          <w:gridAfter w:val="1"/>
          <w:wAfter w:w="160" w:type="dxa"/>
          <w:trHeight w:val="6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F131" w14:textId="0DFF306E" w:rsidR="004238C8" w:rsidRPr="004238C8" w:rsidRDefault="004238C8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ΑΝΑΚΟΙΝΩΣΗ ΕΚΠΑΙΔΕΥΤΙΚ</w:t>
            </w:r>
            <w:r w:rsidR="005D348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ΩΝ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 xml:space="preserve"> </w:t>
            </w:r>
            <w:r w:rsidR="00883D6F" w:rsidRPr="004238C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ΚΕΝ</w:t>
            </w:r>
            <w:r w:rsidR="005D348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ΩΝ</w:t>
            </w:r>
            <w:r w:rsidR="00883D6F" w:rsidRPr="004238C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 xml:space="preserve"> ΣΧΟΛΙΚΟΥ ΕΤΟΥΣ 202</w:t>
            </w:r>
            <w:r w:rsidR="00883D6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3</w:t>
            </w:r>
            <w:r w:rsidR="00883D6F" w:rsidRPr="004238C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-202</w:t>
            </w:r>
            <w:r w:rsidR="00883D6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>4</w:t>
            </w:r>
            <w:r w:rsidR="00883D6F" w:rsidRPr="004238C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 xml:space="preserve">      </w:t>
            </w:r>
          </w:p>
          <w:p w14:paraId="4225B101" w14:textId="77777777" w:rsid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</w:pPr>
            <w:r w:rsidRPr="004238C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l-GR" w:eastAsia="de-DE"/>
                <w14:ligatures w14:val="none"/>
              </w:rPr>
              <w:t xml:space="preserve">         </w:t>
            </w:r>
          </w:p>
          <w:p w14:paraId="505CE224" w14:textId="0F5EA82D" w:rsidR="004238C8" w:rsidRDefault="004238C8" w:rsidP="004238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Η έναρξη του σχολικού και διδακτικού έτους ανά κρατίδιο είναι:</w:t>
            </w:r>
          </w:p>
          <w:p w14:paraId="3AD33DCA" w14:textId="77777777" w:rsidR="004238C8" w:rsidRDefault="004238C8" w:rsidP="004238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  <w:tbl>
            <w:tblPr>
              <w:tblW w:w="70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4253"/>
            </w:tblGrid>
            <w:tr w:rsidR="004238C8" w:rsidRPr="000C0691" w14:paraId="3B34BBF2" w14:textId="77777777" w:rsidTr="005C7160">
              <w:trPr>
                <w:trHeight w:val="8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63005" w14:textId="77777777" w:rsidR="004238C8" w:rsidRPr="00C05FED" w:rsidRDefault="004238C8" w:rsidP="004238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de-DE"/>
                      <w14:ligatures w14:val="none"/>
                    </w:rPr>
                  </w:pPr>
                  <w:r w:rsidRPr="00C0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de-DE"/>
                      <w14:ligatures w14:val="none"/>
                    </w:rPr>
                    <w:t>ΚΡΑΤΙΔΙΟ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D0E28" w14:textId="77777777" w:rsidR="004238C8" w:rsidRPr="00C05FED" w:rsidRDefault="004238C8" w:rsidP="004238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C0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l-GR" w:eastAsia="de-DE"/>
                      <w14:ligatures w14:val="none"/>
                    </w:rPr>
                    <w:t>ΕΝΑΡΞΗ ΣΧΟΛΙΚΟΥ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l-GR" w:eastAsia="de-DE"/>
                      <w14:ligatures w14:val="none"/>
                    </w:rPr>
                    <w:t xml:space="preserve"> και ΔΙΔΑΚΤΙΚΟΥ ΕΤΟΥΣ</w:t>
                  </w:r>
                </w:p>
              </w:tc>
            </w:tr>
            <w:tr w:rsidR="004238C8" w:rsidRPr="000C0691" w14:paraId="191E42FF" w14:textId="77777777" w:rsidTr="005C7160">
              <w:trPr>
                <w:trHeight w:val="29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AFB38" w14:textId="77777777" w:rsidR="004238C8" w:rsidRPr="004238C8" w:rsidRDefault="004238C8" w:rsidP="004238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>ΑΜΒΟΥΡΓΟ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4780C" w14:textId="77777777" w:rsidR="004238C8" w:rsidRPr="004238C8" w:rsidRDefault="004238C8" w:rsidP="004238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>24.08.2023</w:t>
                  </w:r>
                </w:p>
              </w:tc>
            </w:tr>
            <w:tr w:rsidR="004238C8" w:rsidRPr="000C0691" w14:paraId="6F795792" w14:textId="77777777" w:rsidTr="005C7160">
              <w:trPr>
                <w:trHeight w:val="18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CF3EC" w14:textId="77777777" w:rsidR="004238C8" w:rsidRPr="004238C8" w:rsidRDefault="004238C8" w:rsidP="004238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>ΒΟΡΕΙΑ ΡΗΝΑΝΙΑ ΒΕΣΤΦΑΛΙΑ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82EB" w14:textId="77777777" w:rsidR="004238C8" w:rsidRPr="004238C8" w:rsidRDefault="004238C8" w:rsidP="004238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l-GR" w:eastAsia="de-DE"/>
                      <w14:ligatures w14:val="none"/>
                    </w:rPr>
                    <w:t>07.08.2023</w:t>
                  </w:r>
                </w:p>
              </w:tc>
            </w:tr>
            <w:tr w:rsidR="004238C8" w:rsidRPr="000C0691" w14:paraId="6C0274FB" w14:textId="77777777" w:rsidTr="005C7160">
              <w:trPr>
                <w:trHeight w:val="29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172F4" w14:textId="77777777" w:rsidR="004238C8" w:rsidRPr="00C05FED" w:rsidRDefault="004238C8" w:rsidP="004238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>ΚΑΤΩ ΣΑΞΟΝΙΑ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 xml:space="preserve"> (ΑΝΟΒΕΡΟ)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3B84F" w14:textId="77777777" w:rsidR="004238C8" w:rsidRPr="004238C8" w:rsidRDefault="004238C8" w:rsidP="004238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  <w:r w:rsidRPr="004238C8"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  <w:t>17.08.2023</w:t>
                  </w:r>
                </w:p>
              </w:tc>
            </w:tr>
            <w:tr w:rsidR="004238C8" w:rsidRPr="000C0691" w14:paraId="11D8D13F" w14:textId="77777777" w:rsidTr="005C7160">
              <w:trPr>
                <w:trHeight w:val="290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EA98F" w14:textId="77777777" w:rsidR="004238C8" w:rsidRPr="004238C8" w:rsidRDefault="004238C8" w:rsidP="004238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lang w:val="el-GR" w:eastAsia="de-DE"/>
                      <w14:ligatures w14:val="none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BADD7" w14:textId="77777777" w:rsidR="004238C8" w:rsidRPr="004238C8" w:rsidRDefault="004238C8" w:rsidP="00423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l-GR" w:eastAsia="de-DE"/>
                      <w14:ligatures w14:val="none"/>
                    </w:rPr>
                  </w:pPr>
                </w:p>
              </w:tc>
            </w:tr>
          </w:tbl>
          <w:p w14:paraId="6D2367C2" w14:textId="6E350C7C" w:rsidR="004238C8" w:rsidRPr="004238C8" w:rsidRDefault="00341A8A" w:rsidP="004238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Με βάση την τελευταία επικαιροποίηση</w:t>
            </w:r>
            <w:r w:rsidR="00667574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, 28-7-2023,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τα κ</w:t>
            </w:r>
            <w:r w:rsidR="004238C8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ενά ανά κλάδο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είναι</w:t>
            </w:r>
            <w:r w:rsidR="004238C8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:</w:t>
            </w:r>
          </w:p>
        </w:tc>
      </w:tr>
      <w:tr w:rsidR="00883D6F" w:rsidRPr="000C0691" w14:paraId="080E3747" w14:textId="77777777" w:rsidTr="00EC1AA8">
        <w:trPr>
          <w:gridAfter w:val="1"/>
          <w:wAfter w:w="160" w:type="dxa"/>
          <w:trHeight w:val="525"/>
        </w:trPr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DEF20C" w14:textId="77777777" w:rsidR="00883D6F" w:rsidRPr="00341A8A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F898E4" w14:textId="77777777" w:rsidR="00883D6F" w:rsidRPr="00341A8A" w:rsidRDefault="00883D6F" w:rsidP="0088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883D6F" w14:paraId="35547457" w14:textId="77777777" w:rsidTr="00EC1AA8">
        <w:trPr>
          <w:gridAfter w:val="1"/>
          <w:wAfter w:w="160" w:type="dxa"/>
          <w:trHeight w:val="630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46B471B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ΚΛΑΔΟΣ/ ΕΙΔΙΚΟΤΗΤΑ</w:t>
            </w:r>
          </w:p>
        </w:tc>
        <w:tc>
          <w:tcPr>
            <w:tcW w:w="594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2F2F2"/>
            <w:vAlign w:val="center"/>
            <w:hideMark/>
          </w:tcPr>
          <w:p w14:paraId="4293A602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ΕΚΠΑΙΔΕΥΤΙΚΗ ΜΟΝΑΔΑ ΑΠΑΣΧΟΛΗΣΗΣ</w:t>
            </w:r>
          </w:p>
        </w:tc>
      </w:tr>
      <w:tr w:rsidR="00883D6F" w:rsidRPr="00883D6F" w14:paraId="03EB49F9" w14:textId="77777777" w:rsidTr="005A1C8C">
        <w:trPr>
          <w:trHeight w:val="555"/>
        </w:trPr>
        <w:tc>
          <w:tcPr>
            <w:tcW w:w="22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10BD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8EE20D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D9D3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0620F" w:rsidRPr="00883D6F" w14:paraId="34AAC1B8" w14:textId="77777777" w:rsidTr="005A1C8C">
        <w:trPr>
          <w:trHeight w:val="555"/>
        </w:trPr>
        <w:tc>
          <w:tcPr>
            <w:tcW w:w="228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5195" w14:textId="280D3398" w:rsidR="0060620F" w:rsidRPr="005A1C8C" w:rsidRDefault="0060620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5A1C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ΠΕ01 ΘΕΟΛΟΓΟΙ</w:t>
            </w:r>
          </w:p>
        </w:tc>
        <w:tc>
          <w:tcPr>
            <w:tcW w:w="59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65A5C2" w14:textId="2D59679E" w:rsidR="0060620F" w:rsidRPr="005A1C8C" w:rsidRDefault="0060620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5A1C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ΓΥΜΝΑΣΙΟ-ΛΥΚΕΙΟ ΚΟΛΩΝΙΑΣ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94DB38" w14:textId="77777777" w:rsidR="0060620F" w:rsidRPr="00883D6F" w:rsidRDefault="0060620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08154CDD" w14:textId="77777777" w:rsidTr="005A1C8C">
        <w:trPr>
          <w:trHeight w:val="555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151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ΠΕ02 ΦΙΛΟΛΟΓΟΙ</w:t>
            </w:r>
          </w:p>
        </w:tc>
        <w:tc>
          <w:tcPr>
            <w:tcW w:w="59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C6FD1" w14:textId="178D7ECD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ΒΟΥΠΕΡΤΑΛ (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3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 θέσεις)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689A7206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02CAD25E" w14:textId="77777777" w:rsidTr="00EC1AA8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32775A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1992F6" w14:textId="2A463971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ΚΟΛΩΝΙΑΣ (1 θέση)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6327A3FB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59BB49DB" w14:textId="77777777" w:rsidTr="00EC1AA8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F50F21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523A90" w14:textId="63167C04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ΝΤΟΡΤΜΟΥΝΤ (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3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 θέσεις)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329D5B10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670EE9F5" w14:textId="77777777" w:rsidTr="00EC1AA8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10D369F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51FFD" w14:textId="70A088BB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ΝΤΥΣΣΕΛΝΤΟΡΦ (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2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 θέσ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εις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)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40D92FE3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58A1CCCA" w14:textId="77777777" w:rsidTr="00EC1AA8">
        <w:trPr>
          <w:trHeight w:val="555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312C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ΠΕ03 ΜΑΘΗΜΑΤΙΚΟΙ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B3A" w14:textId="11CCF35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ΚΟΛΩΝΙΑΣ</w:t>
            </w:r>
            <w:r w:rsidR="00F1510A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60E1FC88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6D70936F" w14:textId="77777777" w:rsidTr="00EC1AA8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A43FD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4F1C40" w14:textId="66523B2F" w:rsidR="00883D6F" w:rsidRPr="00883D6F" w:rsidRDefault="00F1510A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ΝΤΟΡΤΜΟΥΝΤ (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2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 θέσεις)</w:t>
            </w:r>
          </w:p>
        </w:tc>
        <w:tc>
          <w:tcPr>
            <w:tcW w:w="160" w:type="dxa"/>
            <w:vAlign w:val="center"/>
            <w:hideMark/>
          </w:tcPr>
          <w:p w14:paraId="15FB86D7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68C8C7FC" w14:textId="77777777" w:rsidTr="00EC1AA8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21B1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6B00" w14:textId="4A21817C" w:rsidR="00883D6F" w:rsidRPr="00883D6F" w:rsidRDefault="00F1510A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ΛΥΚΕΙΟ ΑΝΝΟΒΕΡΟΥ</w:t>
            </w:r>
          </w:p>
        </w:tc>
        <w:tc>
          <w:tcPr>
            <w:tcW w:w="160" w:type="dxa"/>
            <w:vAlign w:val="center"/>
            <w:hideMark/>
          </w:tcPr>
          <w:p w14:paraId="1E52C7D4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7F58F4A6" w14:textId="77777777" w:rsidTr="00EC1AA8">
        <w:trPr>
          <w:trHeight w:val="5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2AF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ΠΕ04.01 ΦΥΣΙΚΟΙ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E23D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ΛΥΚΕΙΟ ΑΝΝΟΒΕΡΟΥ </w:t>
            </w:r>
          </w:p>
        </w:tc>
        <w:tc>
          <w:tcPr>
            <w:tcW w:w="160" w:type="dxa"/>
            <w:vAlign w:val="center"/>
            <w:hideMark/>
          </w:tcPr>
          <w:p w14:paraId="0990494E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76DAFCCF" w14:textId="77777777" w:rsidTr="00EC1AA8">
        <w:trPr>
          <w:trHeight w:val="5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0CE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ΠΕ04.01 ΦΥΣΙΚΟΙ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42E9" w14:textId="0566C800" w:rsidR="00883D6F" w:rsidRPr="00883D6F" w:rsidRDefault="00D3298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ΒΟΥΠΕΡΤΑΛ</w:t>
            </w:r>
          </w:p>
        </w:tc>
        <w:tc>
          <w:tcPr>
            <w:tcW w:w="160" w:type="dxa"/>
            <w:vAlign w:val="center"/>
            <w:hideMark/>
          </w:tcPr>
          <w:p w14:paraId="7555C7B2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249D3D64" w14:textId="77777777" w:rsidTr="00EC1AA8">
        <w:trPr>
          <w:trHeight w:val="52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8DC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ΠΕ04.04 ΒΙΟΛΟΓΟΙ</w:t>
            </w:r>
          </w:p>
        </w:tc>
        <w:tc>
          <w:tcPr>
            <w:tcW w:w="594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3CE9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ΓΥΜΝΑΣΙΟ-ΛΥΚΕΙΟ ΝΤΟΡΤΜΟΥΝΤ</w:t>
            </w:r>
          </w:p>
        </w:tc>
        <w:tc>
          <w:tcPr>
            <w:tcW w:w="160" w:type="dxa"/>
            <w:vAlign w:val="center"/>
            <w:hideMark/>
          </w:tcPr>
          <w:p w14:paraId="36097A15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71A0C" w:rsidRPr="00883D6F" w14:paraId="4851C5A8" w14:textId="77777777" w:rsidTr="00EC1AA8">
        <w:trPr>
          <w:trHeight w:val="66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7881DA6" w14:textId="74823551" w:rsidR="00671A0C" w:rsidRPr="00883D6F" w:rsidRDefault="00671A0C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  <w:t>6</w:t>
            </w: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  <w:t>ΑΓΓΛΙΚΗΣ</w:t>
            </w: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ΦΙΛΟΛΟΓΙΑΣ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3C7A" w14:textId="6446778B" w:rsidR="00671A0C" w:rsidRPr="00007FB1" w:rsidRDefault="00671A0C" w:rsidP="00007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07FB1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ΔΗΜΟΤΙΚΟ ΝΤΟΡΤΜΟΥΝΤ</w:t>
            </w:r>
          </w:p>
        </w:tc>
        <w:tc>
          <w:tcPr>
            <w:tcW w:w="160" w:type="dxa"/>
            <w:vAlign w:val="center"/>
          </w:tcPr>
          <w:p w14:paraId="3AAADFA0" w14:textId="77777777" w:rsidR="00671A0C" w:rsidRPr="00883D6F" w:rsidRDefault="00671A0C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671A0C" w:rsidRPr="000C0691" w14:paraId="1FDFD91D" w14:textId="77777777" w:rsidTr="00EC1AA8">
        <w:trPr>
          <w:trHeight w:val="66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189148" w14:textId="77777777" w:rsidR="00671A0C" w:rsidRPr="00671A0C" w:rsidRDefault="00671A0C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2311" w14:textId="595D758D" w:rsidR="00671A0C" w:rsidRPr="0044345B" w:rsidRDefault="00671A0C" w:rsidP="00007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ΜΠΙΛΕΦΕΛΝΤ και ΛΥΚΕΙΟ ΑΝΟΒΕΡΟΥ</w:t>
            </w:r>
          </w:p>
        </w:tc>
        <w:tc>
          <w:tcPr>
            <w:tcW w:w="160" w:type="dxa"/>
            <w:vAlign w:val="center"/>
          </w:tcPr>
          <w:p w14:paraId="77700795" w14:textId="77777777" w:rsidR="00671A0C" w:rsidRPr="00883D6F" w:rsidRDefault="00671A0C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0C0691" w14:paraId="0B29A2C7" w14:textId="77777777" w:rsidTr="00EC1AA8">
        <w:trPr>
          <w:trHeight w:val="66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48DCED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lastRenderedPageBreak/>
              <w:t>ΠΕ07 ΓΕΡΜΑΝΙΚΗΣ ΦΙΛΟΛΟΓΙΑΣ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4165" w14:textId="77777777" w:rsidR="00883D6F" w:rsidRPr="00883D6F" w:rsidRDefault="00883D6F" w:rsidP="00007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l-GR" w:eastAsia="de-DE"/>
                <w14:ligatures w14:val="none"/>
              </w:rPr>
            </w:pPr>
            <w:r w:rsidRP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ΓΥΜΝΑΣΙΟ-ΛΥΚΕΙΟ ΜΠΙΛΕΦΕΛΝΤ + ΛΥΚΕΙΟ ΑΝΟΒΕΡΟΥ</w:t>
            </w:r>
            <w:r w:rsidRPr="00883D6F">
              <w:rPr>
                <w:rFonts w:ascii="Calibri" w:eastAsia="Times New Roman" w:hAnsi="Calibri" w:cs="Calibri"/>
                <w:kern w:val="0"/>
                <w:lang w:val="el-GR" w:eastAsia="de-DE"/>
                <w14:ligatures w14:val="none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46E99C9A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0C0691" w14:paraId="0B2FAF14" w14:textId="77777777" w:rsidTr="00EC1AA8">
        <w:trPr>
          <w:trHeight w:val="6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6762C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5392" w14:textId="68F9F91A" w:rsidR="00883D6F" w:rsidRPr="00883D6F" w:rsidRDefault="00007FB1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007FB1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ΜΠΙΛΕΦΕΛΝΤ και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  <w:r w:rsidRPr="00007FB1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ΝΤΟΡΤΜΟΥΝΤ</w:t>
            </w:r>
          </w:p>
        </w:tc>
        <w:tc>
          <w:tcPr>
            <w:tcW w:w="160" w:type="dxa"/>
            <w:vAlign w:val="center"/>
            <w:hideMark/>
          </w:tcPr>
          <w:p w14:paraId="4692DCDC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667574" w:rsidRPr="00667574" w14:paraId="4B82447F" w14:textId="77777777" w:rsidTr="00EC1AA8">
        <w:trPr>
          <w:trHeight w:val="6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99D68E9" w14:textId="77777777" w:rsidR="00667574" w:rsidRPr="00883D6F" w:rsidRDefault="00667574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8990" w14:textId="228B7EC5" w:rsidR="00667574" w:rsidRPr="00007FB1" w:rsidRDefault="00667574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ΝΤΟΡΤΜΟΥΝΤ</w:t>
            </w:r>
          </w:p>
        </w:tc>
        <w:tc>
          <w:tcPr>
            <w:tcW w:w="160" w:type="dxa"/>
            <w:vAlign w:val="center"/>
          </w:tcPr>
          <w:p w14:paraId="2C8027C4" w14:textId="77777777" w:rsidR="00667574" w:rsidRPr="00883D6F" w:rsidRDefault="00667574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0C0691" w14:paraId="4662CB93" w14:textId="77777777" w:rsidTr="00EC1AA8">
        <w:trPr>
          <w:trHeight w:val="6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5C4CDC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6F69" w14:textId="28FC8FEA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ΒΟΥΠΕΡΤΑΛ</w:t>
            </w:r>
            <w:r w:rsidR="00007FB1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  <w:r w:rsid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  <w:r w:rsidR="00007FB1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και </w:t>
            </w:r>
            <w:r w:rsidR="00D32BFE"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ΓΥΜΝΑΣΙΟ-ΛΥΚΕΙΟ ΚΟΛΩΝΙΑΣ</w:t>
            </w:r>
            <w:r w:rsidR="00D32BFE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5FA7E0AA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44345B" w14:paraId="26CA6E05" w14:textId="77777777" w:rsidTr="00EC1AA8">
        <w:trPr>
          <w:trHeight w:val="765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4BE067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ΠΕ11 ΦΥΣΙΚΗΣ ΑΓΩΓΗΣ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CC1C2" w14:textId="5F8079BA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ΜΠΙΛΕΦΕΛΝΤ</w:t>
            </w:r>
            <w:r w:rsidR="00AC11E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45D2105C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883D6F" w14:paraId="1BDAE023" w14:textId="77777777" w:rsidTr="00EC1AA8">
        <w:trPr>
          <w:trHeight w:val="570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CAC7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ΠΕ70 ΔΑΣΚΑΛΟΙ</w:t>
            </w:r>
          </w:p>
        </w:tc>
        <w:tc>
          <w:tcPr>
            <w:tcW w:w="5942" w:type="dxa"/>
            <w:tcBorders>
              <w:top w:val="single" w:sz="12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133B" w14:textId="33BA9EC6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ΤΕΓ ΑΜΒΟΥΡΓΟΥ (</w:t>
            </w:r>
            <w:r w:rsidR="0002470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3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 θέσεις)</w:t>
            </w:r>
          </w:p>
        </w:tc>
        <w:tc>
          <w:tcPr>
            <w:tcW w:w="160" w:type="dxa"/>
            <w:vAlign w:val="center"/>
            <w:hideMark/>
          </w:tcPr>
          <w:p w14:paraId="5BB0773A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7D171411" w14:textId="77777777" w:rsidTr="00EC1AA8">
        <w:trPr>
          <w:trHeight w:val="57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D5600E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BB8C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ΔΗΜΟΤΙΚΟ ΣΧΟΛΕΙΟ ΝΤΟΡΤΜΟΥΝΤ (2 θέσεις)</w:t>
            </w:r>
          </w:p>
        </w:tc>
        <w:tc>
          <w:tcPr>
            <w:tcW w:w="160" w:type="dxa"/>
            <w:vAlign w:val="center"/>
            <w:hideMark/>
          </w:tcPr>
          <w:p w14:paraId="5971C81E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5DA3E112" w14:textId="77777777" w:rsidTr="00EC1AA8">
        <w:trPr>
          <w:trHeight w:val="57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69C2F6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620F" w14:textId="055D16E0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ΔΗΜΟΤΙΚΟ ΣΧΟΛΕΙΟ ΝΤΥΣΣΕΛΝΤΟΡΦ</w:t>
            </w:r>
            <w:r w:rsidR="0002470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(</w:t>
            </w:r>
            <w:r w:rsidR="000C0691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6</w:t>
            </w:r>
            <w:r w:rsidR="0002470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θέσεις)</w:t>
            </w:r>
          </w:p>
        </w:tc>
        <w:tc>
          <w:tcPr>
            <w:tcW w:w="160" w:type="dxa"/>
            <w:vAlign w:val="center"/>
            <w:hideMark/>
          </w:tcPr>
          <w:p w14:paraId="0AE3BBAF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6DA4" w:rsidRPr="00883D6F" w14:paraId="7A7045D5" w14:textId="77777777" w:rsidTr="00EC1AA8">
        <w:trPr>
          <w:trHeight w:val="57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5F983A" w14:textId="77777777" w:rsidR="00626DA4" w:rsidRPr="00883D6F" w:rsidRDefault="00626DA4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5FCD2C" w14:textId="4DCE89AF" w:rsidR="00626DA4" w:rsidRPr="00626DA4" w:rsidRDefault="00626DA4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ΔΗΜΟΤΙΚΟ ΜΠΙΛΕΦΕΛΝΤ </w:t>
            </w:r>
            <w:r w:rsidR="00D37D76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(1)</w:t>
            </w:r>
          </w:p>
        </w:tc>
        <w:tc>
          <w:tcPr>
            <w:tcW w:w="160" w:type="dxa"/>
            <w:vAlign w:val="center"/>
          </w:tcPr>
          <w:p w14:paraId="284F049A" w14:textId="77777777" w:rsidR="00626DA4" w:rsidRPr="00883D6F" w:rsidRDefault="00626DA4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883D6F" w14:paraId="7CDC8E08" w14:textId="77777777" w:rsidTr="00EC1AA8">
        <w:trPr>
          <w:trHeight w:val="63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2FE47BA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A2C2" w14:textId="551309B0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>ΤΕΓ ΛΥΝΤΕΝΣΑΙΝΤ</w:t>
            </w:r>
            <w:r w:rsidR="00D37D76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(1)</w:t>
            </w:r>
          </w:p>
        </w:tc>
        <w:tc>
          <w:tcPr>
            <w:tcW w:w="160" w:type="dxa"/>
            <w:vAlign w:val="center"/>
            <w:hideMark/>
          </w:tcPr>
          <w:p w14:paraId="05FAAD71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83D6F" w:rsidRPr="000C0691" w14:paraId="75DEAEF1" w14:textId="77777777" w:rsidTr="00EC1AA8">
        <w:trPr>
          <w:trHeight w:val="78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BBC6" w14:textId="0362EC5A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ΠΕ7</w:t>
            </w:r>
            <w:r w:rsidR="00832F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  <w:t>9</w:t>
            </w: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="00832F2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  <w:t>ΜΟΥΣΙΚΗΣ</w:t>
            </w:r>
          </w:p>
        </w:tc>
        <w:tc>
          <w:tcPr>
            <w:tcW w:w="59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D5FF0" w14:textId="23564454" w:rsidR="00883D6F" w:rsidRPr="00883D6F" w:rsidRDefault="00832F2B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 ΝΤΥΣΣΕΛΝΤΟΡΦ και ΔΗΜ ΒΟΥΠΕΡΤΑΛ και ΔΗΜ ΝΤΟΡΤΜΟΥΝΤ</w:t>
            </w:r>
            <w:r w:rsidR="00883D6F"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 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  <w:hideMark/>
          </w:tcPr>
          <w:p w14:paraId="59E65F31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9F180B" w:rsidRPr="000C0691" w14:paraId="78B8BE4A" w14:textId="77777777" w:rsidTr="00EC1AA8">
        <w:trPr>
          <w:trHeight w:val="780"/>
        </w:trPr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07EB29" w14:textId="76CA03D3" w:rsidR="009F180B" w:rsidRPr="009F180B" w:rsidRDefault="009F180B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  <w:t>ΠΕ80 ΟΙΚΟΝΟΜΙΑΣ</w:t>
            </w:r>
          </w:p>
        </w:tc>
        <w:tc>
          <w:tcPr>
            <w:tcW w:w="59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D55A6F" w14:textId="22C9BC53" w:rsidR="009F180B" w:rsidRDefault="009F180B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ΓΥΜΝΑΣΙΟ-ΛΥΚΕΙΟ ΝΤΥΣΣΕΛΝΤΟΡΦ</w:t>
            </w:r>
            <w:r w:rsid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(</w:t>
            </w:r>
            <w:r w:rsidR="00CB0046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8</w:t>
            </w:r>
            <w:r w:rsid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ώρες) και συμπλήρωση στο Γραφείο Συντονιστή Εκπαίδευσης Ντύσσελντορφ</w:t>
            </w:r>
            <w:r w:rsidR="00EC1AA8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για τις ανάγκες της υπηρεσίας</w:t>
            </w:r>
          </w:p>
        </w:tc>
        <w:tc>
          <w:tcPr>
            <w:tcW w:w="160" w:type="dxa"/>
            <w:vAlign w:val="center"/>
          </w:tcPr>
          <w:p w14:paraId="39FB4CA9" w14:textId="77777777" w:rsidR="009F180B" w:rsidRPr="00883D6F" w:rsidRDefault="009F180B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883D6F" w14:paraId="21238833" w14:textId="77777777" w:rsidTr="00EC1AA8">
        <w:trPr>
          <w:trHeight w:val="78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EA5313" w14:textId="77777777" w:rsidR="00883D6F" w:rsidRPr="00883D6F" w:rsidRDefault="00883D6F" w:rsidP="0088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ΠΕ86 ΠΛΗΡΟΦΟΡΙΚΗΣ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061A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  <w:t xml:space="preserve">ΛΥΚΕΙΟ ΑΝΝΟΒΕΡΟΥ  </w:t>
            </w:r>
          </w:p>
        </w:tc>
        <w:tc>
          <w:tcPr>
            <w:tcW w:w="160" w:type="dxa"/>
            <w:vAlign w:val="center"/>
            <w:hideMark/>
          </w:tcPr>
          <w:p w14:paraId="3930D336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71179F" w:rsidRPr="000C0691" w14:paraId="28E70BEF" w14:textId="77777777" w:rsidTr="00EC1AA8">
        <w:trPr>
          <w:trHeight w:val="735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F942540" w14:textId="77777777" w:rsidR="0071179F" w:rsidRPr="00883D6F" w:rsidRDefault="0071179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E216" w14:textId="4F701A4B" w:rsidR="0071179F" w:rsidRPr="00883D6F" w:rsidRDefault="0071179F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ΔΗΜΟΤΙΚΟ</w:t>
            </w: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ΝΤΥΣΣΕΛΝΤΟΡΦ</w:t>
            </w:r>
            <w:r w:rsidR="0044345B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(10 ώρες) και συμπλήρωση στο Γραφείο Συντονιστή Εκπαίδευσης Ντύσσελντορφ</w:t>
            </w:r>
            <w:r w:rsidR="00CB0046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για τις ανάγκες της υπηρεσίας</w:t>
            </w:r>
          </w:p>
        </w:tc>
        <w:tc>
          <w:tcPr>
            <w:tcW w:w="160" w:type="dxa"/>
            <w:vAlign w:val="center"/>
          </w:tcPr>
          <w:p w14:paraId="1C9F5E08" w14:textId="77777777" w:rsidR="0071179F" w:rsidRPr="00883D6F" w:rsidRDefault="0071179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  <w:tr w:rsidR="00883D6F" w:rsidRPr="000C0691" w14:paraId="23844A26" w14:textId="77777777" w:rsidTr="00EC1AA8">
        <w:trPr>
          <w:trHeight w:val="735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2CCE3D" w14:textId="77777777" w:rsidR="00883D6F" w:rsidRPr="00883D6F" w:rsidRDefault="00883D6F" w:rsidP="0088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l-GR" w:eastAsia="de-DE"/>
                <w14:ligatures w14:val="none"/>
              </w:rPr>
            </w:pPr>
          </w:p>
        </w:tc>
        <w:tc>
          <w:tcPr>
            <w:tcW w:w="5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DF77" w14:textId="26103CA5" w:rsidR="00883D6F" w:rsidRPr="00883D6F" w:rsidRDefault="0044345B" w:rsidP="00883D6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</w:pPr>
            <w:r w:rsidRPr="00883D6F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>ΓΥΜΝΑΣΙΟ-ΛΥΚΕΙΟ ΝΤΥΣΣΕΛΝΤΟΡΦ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(10 ώρες) και συμπλήρωση στο Γραφείο Συντονιστή Εκπαίδευσης Ντύσσελντορφ</w:t>
            </w:r>
            <w:r w:rsidR="00CB0046">
              <w:rPr>
                <w:rFonts w:ascii="Calibri" w:eastAsia="Times New Roman" w:hAnsi="Calibri" w:cs="Calibri"/>
                <w:kern w:val="0"/>
                <w:sz w:val="24"/>
                <w:szCs w:val="24"/>
                <w:lang w:val="el-GR" w:eastAsia="de-DE"/>
                <w14:ligatures w14:val="none"/>
              </w:rPr>
              <w:t xml:space="preserve"> για τις ανάγκες της υπηρεσίας</w:t>
            </w:r>
          </w:p>
        </w:tc>
        <w:tc>
          <w:tcPr>
            <w:tcW w:w="160" w:type="dxa"/>
            <w:vAlign w:val="center"/>
            <w:hideMark/>
          </w:tcPr>
          <w:p w14:paraId="23B9A1E3" w14:textId="77777777" w:rsidR="00883D6F" w:rsidRPr="00883D6F" w:rsidRDefault="00883D6F" w:rsidP="00883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de-DE"/>
                <w14:ligatures w14:val="none"/>
              </w:rPr>
            </w:pPr>
          </w:p>
        </w:tc>
      </w:tr>
    </w:tbl>
    <w:p w14:paraId="2371DAD1" w14:textId="77777777" w:rsidR="00883D6F" w:rsidRDefault="00883D6F">
      <w:pPr>
        <w:rPr>
          <w:lang w:val="el-GR"/>
        </w:rPr>
      </w:pPr>
    </w:p>
    <w:p w14:paraId="7771672E" w14:textId="77777777" w:rsidR="00C05FED" w:rsidRDefault="00C05FED">
      <w:pPr>
        <w:rPr>
          <w:lang w:val="el-GR"/>
        </w:rPr>
      </w:pPr>
    </w:p>
    <w:p w14:paraId="3DA1A96A" w14:textId="77777777" w:rsidR="00C05FED" w:rsidRPr="00883D6F" w:rsidRDefault="00C05FED">
      <w:pPr>
        <w:rPr>
          <w:lang w:val="el-GR"/>
        </w:rPr>
      </w:pPr>
    </w:p>
    <w:sectPr w:rsidR="00C05FED" w:rsidRPr="00883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6F"/>
    <w:rsid w:val="00007FB1"/>
    <w:rsid w:val="0002470B"/>
    <w:rsid w:val="00034BE2"/>
    <w:rsid w:val="000C0691"/>
    <w:rsid w:val="001F31AC"/>
    <w:rsid w:val="00341A8A"/>
    <w:rsid w:val="004238C8"/>
    <w:rsid w:val="0044345B"/>
    <w:rsid w:val="005A1C8C"/>
    <w:rsid w:val="005D348D"/>
    <w:rsid w:val="0060620F"/>
    <w:rsid w:val="00626DA4"/>
    <w:rsid w:val="00667574"/>
    <w:rsid w:val="00671A0C"/>
    <w:rsid w:val="00701520"/>
    <w:rsid w:val="0071179F"/>
    <w:rsid w:val="007328DA"/>
    <w:rsid w:val="00832F2B"/>
    <w:rsid w:val="0084556E"/>
    <w:rsid w:val="00883D6F"/>
    <w:rsid w:val="008F7B2C"/>
    <w:rsid w:val="00917155"/>
    <w:rsid w:val="009F180B"/>
    <w:rsid w:val="00A16B80"/>
    <w:rsid w:val="00AC11EB"/>
    <w:rsid w:val="00C05FED"/>
    <w:rsid w:val="00CB0046"/>
    <w:rsid w:val="00D3298F"/>
    <w:rsid w:val="00D32BFE"/>
    <w:rsid w:val="00D37D76"/>
    <w:rsid w:val="00EC1AA8"/>
    <w:rsid w:val="00F1510A"/>
    <w:rsid w:val="00F4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0966"/>
  <w15:chartTrackingRefBased/>
  <w15:docId w15:val="{564A6F35-B7EA-46CE-B3FB-1F6C3B4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ANGELAINA</dc:creator>
  <cp:keywords/>
  <dc:description/>
  <cp:lastModifiedBy>SOFIA ANGELAINA</cp:lastModifiedBy>
  <cp:revision>3</cp:revision>
  <dcterms:created xsi:type="dcterms:W3CDTF">2023-07-28T05:14:00Z</dcterms:created>
  <dcterms:modified xsi:type="dcterms:W3CDTF">2023-07-28T06:41:00Z</dcterms:modified>
</cp:coreProperties>
</file>